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06" w:rsidRPr="00567206" w:rsidRDefault="00567206" w:rsidP="005672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proofErr w:type="spellStart"/>
      <w:r w:rsidRPr="00567206">
        <w:rPr>
          <w:rFonts w:ascii="Calibri" w:eastAsia="Times New Roman" w:hAnsi="Calibri" w:cs="Calibri"/>
          <w:b/>
          <w:bCs/>
          <w:color w:val="FF0000"/>
          <w:sz w:val="40"/>
          <w:szCs w:val="40"/>
          <w:shd w:val="clear" w:color="auto" w:fill="FFFFFF"/>
        </w:rPr>
        <w:t>Đào</w:t>
      </w:r>
      <w:proofErr w:type="spellEnd"/>
      <w:r w:rsidRPr="00567206">
        <w:rPr>
          <w:rFonts w:ascii="Calibri" w:eastAsia="Times New Roman" w:hAnsi="Calibri" w:cs="Calibri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b/>
          <w:bCs/>
          <w:color w:val="FF0000"/>
          <w:sz w:val="40"/>
          <w:szCs w:val="40"/>
          <w:shd w:val="clear" w:color="auto" w:fill="FFFFFF"/>
        </w:rPr>
        <w:t>Hoa</w:t>
      </w:r>
      <w:proofErr w:type="spellEnd"/>
      <w:r w:rsidRPr="00567206">
        <w:rPr>
          <w:rFonts w:ascii="Calibri" w:eastAsia="Times New Roman" w:hAnsi="Calibri" w:cs="Calibri"/>
          <w:b/>
          <w:bCs/>
          <w:color w:val="FF0000"/>
          <w:sz w:val="40"/>
          <w:szCs w:val="40"/>
          <w:shd w:val="clear" w:color="auto" w:fill="FFFFFF"/>
        </w:rPr>
        <w:t xml:space="preserve"> Y </w:t>
      </w:r>
      <w:proofErr w:type="spellStart"/>
      <w:r w:rsidRPr="00567206">
        <w:rPr>
          <w:rFonts w:ascii="Calibri" w:eastAsia="Times New Roman" w:hAnsi="Calibri" w:cs="Calibri"/>
          <w:b/>
          <w:bCs/>
          <w:color w:val="FF0000"/>
          <w:sz w:val="40"/>
          <w:szCs w:val="40"/>
          <w:shd w:val="clear" w:color="auto" w:fill="FFFFFF"/>
        </w:rPr>
        <w:t>Cựu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</w:p>
    <w:bookmarkEnd w:id="0"/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40"/>
          <w:szCs w:val="40"/>
        </w:rPr>
        <w:t>M</w:t>
      </w:r>
      <w:r w:rsidRPr="00567206">
        <w:rPr>
          <w:rFonts w:ascii="Calibri" w:eastAsia="Times New Roman" w:hAnsi="Calibri" w:cs="Calibri"/>
          <w:color w:val="000000"/>
          <w:sz w:val="24"/>
          <w:szCs w:val="24"/>
        </w:rPr>
        <w:t>ấy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hôm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nay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trời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đã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hết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mưa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nắng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nên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đào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sắp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nở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Hết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mùa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mưa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còn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nguyên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mùa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Tết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sắp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về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và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ơi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Lat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nơi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được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sinh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ra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đời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nhưng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nó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nơi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thành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dễ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ghét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nó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nơi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dạy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yêu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Đất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từ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khóm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bụi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cỏ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cành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thông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Nó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nguồn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của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nhiều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sông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cũng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từ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đó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vào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lòng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Tổ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Quốc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Lính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đánh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giặc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tự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nhủ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hoài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: 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Mình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Chỉ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Đuổi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Giặc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đào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nở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hàng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năm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Xuân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Thì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điểm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cho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cái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tình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yêu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quý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Nay,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đứng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nhìn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đào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Mỹ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Phú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Quang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, "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Ơi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Nội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Phố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"...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cũng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7206">
        <w:rPr>
          <w:rFonts w:ascii="Calibri" w:eastAsia="Times New Roman" w:hAnsi="Calibri" w:cs="Calibri"/>
          <w:color w:val="000000"/>
          <w:sz w:val="24"/>
          <w:szCs w:val="24"/>
        </w:rPr>
        <w:t>*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40"/>
          <w:szCs w:val="40"/>
        </w:rPr>
        <w:t>L</w:t>
      </w:r>
      <w:r w:rsidRPr="00567206">
        <w:rPr>
          <w:rFonts w:ascii="Calibri" w:eastAsia="Times New Roman" w:hAnsi="Calibri" w:cs="Calibri"/>
          <w:color w:val="000000"/>
          <w:sz w:val="24"/>
          <w:szCs w:val="24"/>
        </w:rPr>
        <w:t>ịch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sử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làm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cho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thương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nhà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7206">
        <w:rPr>
          <w:rFonts w:ascii="Calibri" w:eastAsia="Times New Roman" w:hAnsi="Calibri" w:cs="Calibri"/>
          <w:color w:val="000000"/>
          <w:sz w:val="24"/>
          <w:szCs w:val="24"/>
        </w:rPr>
        <w:t>"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Đào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Cựu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"...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cái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câu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Kinh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Thánh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hễ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lại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lòng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thấy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lạnh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"Con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cáo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hang, con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chim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tổ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, con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chỗ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gối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đầu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!"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Ở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đây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sông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sâu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ở</w:t>
      </w:r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đây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rừng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rậm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mùa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nào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ấm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quê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từng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những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cánh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đào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cả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Phan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Thiết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những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cánh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mai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vàng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trước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ngõ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và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vông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đỏ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rực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trời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vườn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bông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vông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bay...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Bài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thơ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sáng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hôm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nay,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proofErr w:type="gram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viết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được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như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mê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sảng</w:t>
      </w:r>
      <w:proofErr w:type="spellEnd"/>
      <w:r w:rsidRPr="00567206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biết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ở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nhiều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nơi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mùa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này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không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nắng</w:t>
      </w:r>
      <w:proofErr w:type="spellEnd"/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Tôi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xin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chan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hòa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thương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nhớ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mỗi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giai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nhân</w:t>
      </w:r>
      <w:proofErr w:type="spellEnd"/>
      <w:r w:rsidRPr="0056720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!</w:t>
      </w:r>
    </w:p>
    <w:p w:rsidR="00567206" w:rsidRPr="00567206" w:rsidRDefault="00567206" w:rsidP="005672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7206" w:rsidRPr="00567206" w:rsidRDefault="00567206" w:rsidP="0056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206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lastRenderedPageBreak/>
        <w:t>Trần</w:t>
      </w:r>
      <w:proofErr w:type="spellEnd"/>
      <w:r w:rsidRPr="00567206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Vấn</w:t>
      </w:r>
      <w:proofErr w:type="spellEnd"/>
      <w:r w:rsidRPr="00567206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67206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Lệ</w:t>
      </w:r>
      <w:proofErr w:type="spellEnd"/>
    </w:p>
    <w:p w:rsidR="00F07F6D" w:rsidRDefault="00F07F6D"/>
    <w:sectPr w:rsidR="00F0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06"/>
    <w:rsid w:val="00567206"/>
    <w:rsid w:val="008D60B9"/>
    <w:rsid w:val="00F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2022-01-20T22:09:00Z</dcterms:created>
  <dcterms:modified xsi:type="dcterms:W3CDTF">2022-01-20T22:09:00Z</dcterms:modified>
</cp:coreProperties>
</file>