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683" w:rsidRDefault="005A1683" w:rsidP="005A1683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161925</wp:posOffset>
            </wp:positionV>
            <wp:extent cx="5943600" cy="7761605"/>
            <wp:effectExtent l="171450" t="171450" r="361950" b="334645"/>
            <wp:wrapNone/>
            <wp:docPr id="3" name="Picture 1" descr="C:\Users\Dell\Pictures\MAI's Drawings\Mang Drawing\100614=1st set\AD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MAI's Drawings\Mang Drawing\100614=1st set\AD-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4520" r="329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Default="005A1683" w:rsidP="008A642C">
      <w:pPr>
        <w:rPr>
          <w:rFonts w:ascii="Times New Roman" w:hAnsi="Times New Roman" w:cs="Times New Roman"/>
          <w:sz w:val="40"/>
          <w:szCs w:val="40"/>
        </w:rPr>
      </w:pPr>
    </w:p>
    <w:p w:rsidR="00202A7C" w:rsidRPr="006E0E57" w:rsidRDefault="005A1683" w:rsidP="005A1683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6E0E57">
        <w:rPr>
          <w:rFonts w:ascii="Times New Roman" w:hAnsi="Times New Roman" w:cs="Times New Roman"/>
          <w:color w:val="FFFFFF" w:themeColor="background1"/>
          <w:sz w:val="32"/>
          <w:szCs w:val="32"/>
          <w:highlight w:val="black"/>
        </w:rPr>
        <w:t>B</w:t>
      </w:r>
      <w:r w:rsidR="006E0E57" w:rsidRPr="006E0E57">
        <w:rPr>
          <w:rFonts w:ascii="Times New Roman" w:hAnsi="Times New Roman" w:cs="Times New Roman"/>
          <w:color w:val="FFFFFF" w:themeColor="background1"/>
          <w:sz w:val="32"/>
          <w:szCs w:val="32"/>
          <w:highlight w:val="black"/>
        </w:rPr>
        <w:t>à Mari và Chúa Giê-su</w:t>
      </w:r>
      <w:r w:rsidR="00466483" w:rsidRPr="006E0E57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</w:p>
    <w:p w:rsidR="005A1683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1683" w:rsidRPr="00202A7C" w:rsidRDefault="005A1683" w:rsidP="005A168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sectPr w:rsidR="005A1683" w:rsidRPr="00202A7C" w:rsidSect="007171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5218B"/>
    <w:multiLevelType w:val="hybridMultilevel"/>
    <w:tmpl w:val="B2887FAE"/>
    <w:lvl w:ilvl="0" w:tplc="52C84F0A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B5"/>
    <w:rsid w:val="00082546"/>
    <w:rsid w:val="000A540B"/>
    <w:rsid w:val="001155B5"/>
    <w:rsid w:val="00162D2B"/>
    <w:rsid w:val="00202A7C"/>
    <w:rsid w:val="002D37BB"/>
    <w:rsid w:val="002F72F8"/>
    <w:rsid w:val="00466483"/>
    <w:rsid w:val="00535EAC"/>
    <w:rsid w:val="005A1683"/>
    <w:rsid w:val="006752BF"/>
    <w:rsid w:val="006E0E57"/>
    <w:rsid w:val="006E3317"/>
    <w:rsid w:val="00717182"/>
    <w:rsid w:val="0074450D"/>
    <w:rsid w:val="00784AFB"/>
    <w:rsid w:val="00865B76"/>
    <w:rsid w:val="008A642C"/>
    <w:rsid w:val="00AF50EE"/>
    <w:rsid w:val="00B21E68"/>
    <w:rsid w:val="00CC3D5A"/>
    <w:rsid w:val="00D41423"/>
    <w:rsid w:val="00D4411E"/>
    <w:rsid w:val="00DB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6C4514-51BD-44C4-9B13-D9C26584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E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lastModifiedBy>PC</cp:lastModifiedBy>
  <cp:revision>2</cp:revision>
  <dcterms:created xsi:type="dcterms:W3CDTF">2021-12-18T03:28:00Z</dcterms:created>
  <dcterms:modified xsi:type="dcterms:W3CDTF">2021-12-18T03:28:00Z</dcterms:modified>
</cp:coreProperties>
</file>